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88" w:rsidRPr="001B3588" w:rsidRDefault="001B3588" w:rsidP="001B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6455"/>
      </w:tblGrid>
      <w:tr w:rsidR="001B3588" w:rsidRPr="001B3588" w:rsidTr="001B35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588" w:rsidRPr="001B3588" w:rsidRDefault="001B3588" w:rsidP="001B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88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745490" cy="714375"/>
                  <wp:effectExtent l="0" t="0" r="0" b="9525"/>
                  <wp:docPr id="1" name="Picture 1" descr="https://lh6.googleusercontent.com/12gGJ4ETEAX478BZJVO77bWq_NY31AjEmL7GD6Lwo3yqNsBLjG8rf6hMfXUI2xk8z7fiWHhAxMAHzBKYvXERmhE_CQDy317C9gI9SHhpU4e5W8h7fbO7M78zHBw5nzO_puwhU-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12gGJ4ETEAX478BZJVO77bWq_NY31AjEmL7GD6Lwo3yqNsBLjG8rf6hMfXUI2xk8z7fiWHhAxMAHzBKYvXERmhE_CQDy317C9gI9SHhpU4e5W8h7fbO7M78zHBw5nzO_puwhU-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3588" w:rsidRPr="001B3588" w:rsidRDefault="001B3588" w:rsidP="001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GỢI Ý ĐÁP ÁN ĐỀ THI THAM KHẢO KỲ THI  THPT QUỐC GIA 2020</w:t>
            </w:r>
          </w:p>
          <w:p w:rsidR="001B3588" w:rsidRPr="001B3588" w:rsidRDefault="001B3588" w:rsidP="001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88">
              <w:rPr>
                <w:rFonts w:ascii="Arial" w:eastAsia="Times New Roman" w:hAnsi="Arial" w:cs="Arial"/>
                <w:b/>
                <w:bCs/>
                <w:color w:val="FF0000"/>
              </w:rPr>
              <w:t>Môn thi: Toán</w:t>
            </w:r>
          </w:p>
          <w:p w:rsidR="001B3588" w:rsidRPr="001B3588" w:rsidRDefault="001B3588" w:rsidP="001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88">
              <w:rPr>
                <w:rFonts w:ascii="Arial" w:eastAsia="Times New Roman" w:hAnsi="Arial" w:cs="Arial"/>
                <w:i/>
                <w:iCs/>
                <w:color w:val="000000"/>
              </w:rPr>
              <w:t>(Tham khảo)</w:t>
            </w:r>
            <w:r w:rsidRPr="001B3588">
              <w:rPr>
                <w:rFonts w:ascii="Arial" w:eastAsia="Times New Roman" w:hAnsi="Arial" w:cs="Arial"/>
                <w:i/>
                <w:iCs/>
                <w:color w:val="000000"/>
              </w:rPr>
              <w:tab/>
            </w:r>
          </w:p>
        </w:tc>
        <w:bookmarkStart w:id="0" w:name="_GoBack"/>
        <w:bookmarkEnd w:id="0"/>
      </w:tr>
    </w:tbl>
    <w:p w:rsidR="001B3588" w:rsidRPr="001B3588" w:rsidRDefault="001B3588" w:rsidP="001B3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3F07F1" wp14:editId="44206DC9">
            <wp:extent cx="5943600" cy="4308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388" w:rsidRDefault="001B3588"/>
    <w:sectPr w:rsidR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88"/>
    <w:rsid w:val="001B3588"/>
    <w:rsid w:val="00645830"/>
    <w:rsid w:val="00C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9D81F-5942-4907-BC61-6A4B13F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710">
          <w:marLeft w:val="1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2020-04-03T11:58:00Z</dcterms:created>
  <dcterms:modified xsi:type="dcterms:W3CDTF">2020-04-03T12:47:00Z</dcterms:modified>
</cp:coreProperties>
</file>